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57B" w:rsidRDefault="00F5757B"/>
    <w:p w:rsidR="002F3C5B" w:rsidRDefault="002F3C5B"/>
    <w:p w:rsidR="00F5757B" w:rsidRDefault="00F5757B">
      <w:r>
        <w:t>October 9, 2018</w:t>
      </w:r>
    </w:p>
    <w:p w:rsidR="00F5757B" w:rsidRDefault="00F5757B"/>
    <w:p w:rsidR="00027947" w:rsidRDefault="009950B3">
      <w:r>
        <w:t>Greetings Cattle Producers!</w:t>
      </w:r>
    </w:p>
    <w:p w:rsidR="009950B3" w:rsidRDefault="009950B3"/>
    <w:p w:rsidR="009950B3" w:rsidRDefault="009950B3">
      <w:r>
        <w:t xml:space="preserve">It's that time of year again to be thinking about the </w:t>
      </w:r>
      <w:proofErr w:type="spellStart"/>
      <w:r>
        <w:t>Northstar</w:t>
      </w:r>
      <w:proofErr w:type="spellEnd"/>
      <w:r>
        <w:t xml:space="preserve"> Classic event.  This year's sales will be held on Saturday, December 1st.  In the past our sales have been small in numbers, but the demand has been high.  If you are in the market to sell some cattle, this woul</w:t>
      </w:r>
      <w:r w:rsidR="00C30604">
        <w:t>d be an excellent event to show</w:t>
      </w:r>
      <w:r>
        <w:t xml:space="preserve">case your cattle.  </w:t>
      </w:r>
    </w:p>
    <w:p w:rsidR="009950B3" w:rsidRDefault="009950B3">
      <w:r>
        <w:t xml:space="preserve">One exciting change for this year is that the club calf sale has turned into an "All Other Breeds" sale.  The Angus sale will start at 1 p.m. followed by the Hereford sale and concluded with the "All Other Breeds (AOB)" sale.  We hope this will entice more people to support this great event and keep the tremendous crowd that we have had in the past.  </w:t>
      </w:r>
    </w:p>
    <w:p w:rsidR="009950B3" w:rsidRDefault="009950B3">
      <w:r>
        <w:t xml:space="preserve">The </w:t>
      </w:r>
      <w:proofErr w:type="spellStart"/>
      <w:r>
        <w:t>Northstar</w:t>
      </w:r>
      <w:proofErr w:type="spellEnd"/>
      <w:r>
        <w:t xml:space="preserve"> Classic i</w:t>
      </w:r>
      <w:r w:rsidR="00F5757B">
        <w:t xml:space="preserve">s now under new management and we are excited about the changes that are taking place.  We feel that by having dedicated producers like yourselves involved these sales will be big success.   </w:t>
      </w:r>
      <w:r>
        <w:t xml:space="preserve">Cattle do not need to be broke to tie, however it can be an extra selling point for open heifers and steers.  </w:t>
      </w:r>
      <w:bookmarkStart w:id="0" w:name="_GoBack"/>
      <w:bookmarkEnd w:id="0"/>
    </w:p>
    <w:p w:rsidR="009950B3" w:rsidRDefault="009950B3">
      <w:r>
        <w:t>Enclosed you will find the entry form</w:t>
      </w:r>
      <w:r w:rsidR="00C30604">
        <w:t xml:space="preserve"> for the Angus and All Other Breeds sales</w:t>
      </w:r>
      <w:r>
        <w:t xml:space="preserve">.  If you are interested in consigning, please complete the enclosed form and either mail it or email it back to Carter Auction Service.  Please feel free to call with any questions.  We are excited about the potential that this sale can have and encourage you to showcase your cattle program.  </w:t>
      </w:r>
      <w:r w:rsidR="00A0317F">
        <w:t xml:space="preserve">Fall sales have started to take place and the demand seems to be strong to support an event like this with great consignments from cattle producers like yourself.  </w:t>
      </w:r>
    </w:p>
    <w:p w:rsidR="00F5757B" w:rsidRDefault="00C30604">
      <w:r>
        <w:t xml:space="preserve">We hope your fall harvest is going well despite all the moisture everyone is getting and look forward to seeing you at the 2018 </w:t>
      </w:r>
      <w:proofErr w:type="spellStart"/>
      <w:r>
        <w:t>Northstar</w:t>
      </w:r>
      <w:proofErr w:type="spellEnd"/>
      <w:r>
        <w:t xml:space="preserve"> Classic!!!</w:t>
      </w:r>
    </w:p>
    <w:p w:rsidR="002F3C5B" w:rsidRDefault="002F3C5B"/>
    <w:p w:rsidR="002F3C5B" w:rsidRDefault="002F3C5B">
      <w:r>
        <w:t>Sincerely,</w:t>
      </w:r>
    </w:p>
    <w:p w:rsidR="002F3C5B" w:rsidRPr="002F3C5B" w:rsidRDefault="002F3C5B">
      <w:pPr>
        <w:rPr>
          <w:rFonts w:ascii="Lucida Handwriting" w:hAnsi="Lucida Handwriting"/>
        </w:rPr>
      </w:pPr>
      <w:r w:rsidRPr="002F3C5B">
        <w:rPr>
          <w:rFonts w:ascii="Lucida Handwriting" w:hAnsi="Lucida Handwriting"/>
        </w:rPr>
        <w:t>Dustin Carter</w:t>
      </w:r>
    </w:p>
    <w:p w:rsidR="002F3C5B" w:rsidRDefault="002F3C5B"/>
    <w:sectPr w:rsidR="002F3C5B" w:rsidSect="00027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950B3"/>
    <w:rsid w:val="00027947"/>
    <w:rsid w:val="002F3C5B"/>
    <w:rsid w:val="0096351C"/>
    <w:rsid w:val="009950B3"/>
    <w:rsid w:val="00A0317F"/>
    <w:rsid w:val="00A3256B"/>
    <w:rsid w:val="00C30604"/>
    <w:rsid w:val="00F5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5D2C9E-1442-4341-ABD7-1DBE7343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79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DAWN RILEY</cp:lastModifiedBy>
  <cp:revision>2</cp:revision>
  <cp:lastPrinted>2018-10-10T05:26:00Z</cp:lastPrinted>
  <dcterms:created xsi:type="dcterms:W3CDTF">2018-10-24T20:23:00Z</dcterms:created>
  <dcterms:modified xsi:type="dcterms:W3CDTF">2018-10-24T20:23:00Z</dcterms:modified>
</cp:coreProperties>
</file>