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07" w:rsidRDefault="00215489" w:rsidP="00742336">
      <w:pPr>
        <w:rPr>
          <w:b/>
          <w:i/>
          <w:sz w:val="24"/>
          <w:szCs w:val="24"/>
          <w:u w:val="single"/>
        </w:rPr>
      </w:pPr>
      <w:r w:rsidRPr="0043498D">
        <w:rPr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21760D" wp14:editId="48BAAC5C">
                <wp:simplePos x="0" y="0"/>
                <wp:positionH relativeFrom="column">
                  <wp:posOffset>-1061720</wp:posOffset>
                </wp:positionH>
                <wp:positionV relativeFrom="paragraph">
                  <wp:posOffset>213995</wp:posOffset>
                </wp:positionV>
                <wp:extent cx="3442970" cy="518795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98D" w:rsidRPr="006D26B6" w:rsidRDefault="00192A3F" w:rsidP="0043498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Entries also accepted</w:t>
                            </w:r>
                            <w:r w:rsidR="0043498D" w:rsidRPr="006D26B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online</w:t>
                            </w:r>
                            <w:r w:rsidR="0090460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="0043498D" w:rsidRPr="006D26B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at</w:t>
                            </w:r>
                            <w:r w:rsidR="0043498D" w:rsidRPr="006D26B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www.northdakotawintershow.com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3.6pt;margin-top:16.85pt;width:271.1pt;height:40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" stroked="f">
                <v:textbox>
                  <w:txbxContent>
                    <w:p w:rsidR="0043498D" w:rsidRPr="006D26B6" w:rsidRDefault="00192A3F" w:rsidP="0043498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Entries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also accepted</w:t>
                      </w:r>
                      <w:r w:rsidR="0043498D" w:rsidRPr="006D26B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online</w:t>
                      </w:r>
                      <w:r w:rsidR="0090460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</w:t>
                      </w:r>
                      <w:r w:rsidR="0043498D" w:rsidRPr="006D26B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at</w:t>
                      </w:r>
                      <w:r w:rsidR="0043498D" w:rsidRPr="006D26B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 xml:space="preserve"> www.northdakotawintershow.com</w:t>
                      </w:r>
                    </w:p>
                  </w:txbxContent>
                </v:textbox>
              </v:shape>
            </w:pict>
          </mc:Fallback>
        </mc:AlternateContent>
      </w:r>
      <w:r w:rsidR="003C6726" w:rsidRPr="00A87307">
        <w:rPr>
          <w:rFonts w:ascii="Times New Roman" w:hAnsi="Times New Roman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7D9BF1" wp14:editId="73D449D5">
                <wp:simplePos x="0" y="0"/>
                <wp:positionH relativeFrom="column">
                  <wp:posOffset>-113665</wp:posOffset>
                </wp:positionH>
                <wp:positionV relativeFrom="paragraph">
                  <wp:posOffset>-575945</wp:posOffset>
                </wp:positionV>
                <wp:extent cx="2494280" cy="868680"/>
                <wp:effectExtent l="0" t="0" r="127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07" w:rsidRPr="0043498D" w:rsidRDefault="00A87307" w:rsidP="004713B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3498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Entry Form ~ </w:t>
                            </w:r>
                            <w:r w:rsidRPr="0043498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North Star Classic </w:t>
                            </w:r>
                            <w:r w:rsidR="004713B8" w:rsidRPr="0043498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0050A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December 2-4</w:t>
                            </w:r>
                            <w:r w:rsidRPr="0043498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0050A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43498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8.95pt;margin-top:-45.35pt;width:196.4pt;height:6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" stroked="f">
                <v:textbox>
                  <w:txbxContent>
                    <w:p w:rsidR="00A87307" w:rsidRPr="0043498D" w:rsidRDefault="00A87307" w:rsidP="004713B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3498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Entry Form ~ </w:t>
                      </w:r>
                      <w:r w:rsidRPr="0043498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  <w:t xml:space="preserve">North Star Classic </w:t>
                      </w:r>
                      <w:r w:rsidR="004713B8" w:rsidRPr="0043498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 w:rsidR="000050A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December 2-4</w:t>
                      </w:r>
                      <w:r w:rsidRPr="0043498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 201</w:t>
                      </w:r>
                      <w:r w:rsidR="000050A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</w:t>
                      </w:r>
                      <w:r w:rsidRPr="0043498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CD69AF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DCD0738" wp14:editId="5D9AAE0F">
                <wp:simplePos x="0" y="0"/>
                <wp:positionH relativeFrom="column">
                  <wp:posOffset>2471702</wp:posOffset>
                </wp:positionH>
                <wp:positionV relativeFrom="paragraph">
                  <wp:posOffset>-688622</wp:posOffset>
                </wp:positionV>
                <wp:extent cx="3352800" cy="2720622"/>
                <wp:effectExtent l="0" t="0" r="19050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720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9AF" w:rsidRDefault="00270CD5" w:rsidP="00CD69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Entry Fees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Open: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B51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$45</w:t>
                            </w:r>
                            <w:r w:rsidR="00097D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by Nov. 13</w:t>
                            </w:r>
                            <w:r w:rsidR="000050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2016</w:t>
                            </w:r>
                            <w:r w:rsidRPr="00E479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+ $10 bedding fee</w:t>
                            </w:r>
                            <w:r w:rsidR="00CD69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E28D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$60</w:t>
                            </w:r>
                            <w:r w:rsidR="00097D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after Nov. 13</w:t>
                            </w:r>
                            <w:r w:rsidR="000050A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 2016</w:t>
                            </w:r>
                            <w:r w:rsidRPr="00E479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+ $10 bedding fee</w:t>
                            </w:r>
                            <w:r w:rsidRPr="00E479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Junior: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9417E" w:rsidRPr="00C941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</w:t>
                            </w:r>
                            <w:r w:rsidR="00CB51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35</w:t>
                            </w:r>
                            <w:r w:rsidR="00097D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by Nov. 13</w:t>
                            </w:r>
                            <w:r w:rsidR="000050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2016</w:t>
                            </w:r>
                            <w:r w:rsidRPr="00E479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+ $10 bedding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fee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B51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$45</w:t>
                            </w:r>
                            <w:r w:rsidR="00097D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after Nov. 13</w:t>
                            </w:r>
                            <w:r w:rsidR="000050A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 2016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79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+ $10 bedding fee</w:t>
                            </w:r>
                            <w:r w:rsidRPr="00E479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Pen of 3:</w:t>
                            </w:r>
                            <w:r w:rsidR="00BC38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$10</w:t>
                            </w:r>
                            <w:r w:rsidRPr="00E479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="00097D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by Nov. 13</w:t>
                            </w:r>
                            <w:r w:rsidR="00BC38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201</w:t>
                            </w:r>
                            <w:r w:rsidR="000050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Pr="00E479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+ $30 beddin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 fee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C38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$120</w:t>
                            </w:r>
                            <w:r w:rsidR="00097D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after Nov. 13</w:t>
                            </w:r>
                            <w:r w:rsidR="000050A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 2016</w:t>
                            </w:r>
                            <w:r w:rsidRPr="00E479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+ $30 bedding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fee</w:t>
                            </w:r>
                            <w:r w:rsidRPr="00E479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Display Only: </w:t>
                            </w:r>
                            <w:r w:rsidRPr="00E479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$30 + $10 bedding fee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Chute</w:t>
                            </w:r>
                            <w:r w:rsidR="003616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Space: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$10 each</w:t>
                            </w:r>
                          </w:p>
                          <w:p w:rsidR="00CD69AF" w:rsidRPr="00CD69AF" w:rsidRDefault="00D608A7" w:rsidP="00CD69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CD69AF" w:rsidRPr="002154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~</w:t>
                            </w:r>
                            <w:r w:rsidR="00097DD5" w:rsidRPr="002154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“Fai</w:t>
                            </w:r>
                            <w:r w:rsidR="00EF730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rest of T</w:t>
                            </w:r>
                            <w:r w:rsidR="00CD69AF" w:rsidRPr="002154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hem All” Show ~ </w:t>
                            </w:r>
                            <w:r w:rsidR="00EF730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CD69AF" w:rsidRPr="002154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NO Entry </w:t>
                            </w:r>
                            <w:r w:rsidR="003C6726" w:rsidRPr="002154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or Bedding </w:t>
                            </w:r>
                            <w:r w:rsidR="00CD69AF" w:rsidRPr="002154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Fee ~ M</w:t>
                            </w:r>
                            <w:r w:rsidR="00097DD5" w:rsidRPr="002154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ust be entered by Nov. 13</w:t>
                            </w:r>
                            <w:r w:rsidR="00097DD5" w:rsidRPr="002154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C6726" w:rsidRPr="002154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  <w:r w:rsidR="00CD69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87307" w:rsidRPr="00CD69AF" w:rsidRDefault="00270CD5" w:rsidP="00CD69A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A5072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Pay for each event the animal is in, but only one bedding f</w:t>
                            </w:r>
                            <w:r w:rsidR="00A873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ee per animal.</w:t>
                            </w:r>
                            <w:r w:rsidR="00097DD5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Payment must </w:t>
                            </w:r>
                            <w:r w:rsidR="003C6726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      </w:t>
                            </w:r>
                            <w:r w:rsidR="00097DD5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accompany entry form!</w:t>
                            </w:r>
                          </w:p>
                          <w:p w:rsidR="004713B8" w:rsidRPr="004713B8" w:rsidRDefault="004713B8" w:rsidP="004713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713B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PAYMENT MUST ACCOMPANY ENTRY FORM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~   THERE ARE NO REFUNDS</w:t>
                            </w:r>
                          </w:p>
                          <w:p w:rsidR="00A87307" w:rsidRPr="00931EC5" w:rsidRDefault="00A87307" w:rsidP="00A873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70CD5" w:rsidRDefault="00270CD5" w:rsidP="007423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94.6pt;margin-top:-54.2pt;width:264pt;height:214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">
                <v:textbox>
                  <w:txbxContent>
                    <w:p w:rsidR="00CD69AF" w:rsidRDefault="00270CD5" w:rsidP="00CD69A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Entry Fees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  <w:t xml:space="preserve">Open: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CB51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$45</w:t>
                      </w:r>
                      <w:r w:rsidR="00097D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by Nov. 13</w:t>
                      </w:r>
                      <w:r w:rsidR="000050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2016</w:t>
                      </w:r>
                      <w:r w:rsidRPr="00E479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+ $10 bedding fee</w:t>
                      </w:r>
                      <w:r w:rsidR="00CD69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E28D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$60</w:t>
                      </w:r>
                      <w:r w:rsidR="00097D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after Nov. 13</w:t>
                      </w:r>
                      <w:r w:rsidR="000050A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 2016</w:t>
                      </w:r>
                      <w:r w:rsidRPr="00E479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+ $10 bedding fee</w:t>
                      </w:r>
                      <w:r w:rsidRPr="00E479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Junior: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C9417E" w:rsidRPr="00C941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</w:t>
                      </w:r>
                      <w:r w:rsidR="00CB51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35</w:t>
                      </w:r>
                      <w:r w:rsidR="00097D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by Nov. 13</w:t>
                      </w:r>
                      <w:r w:rsidR="000050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2016</w:t>
                      </w:r>
                      <w:r w:rsidRPr="00E479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+ $10 bedding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fee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CB51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$45</w:t>
                      </w:r>
                      <w:r w:rsidR="00097D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after Nov. 13</w:t>
                      </w:r>
                      <w:r w:rsidR="000050A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 2016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479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+ $10 bedding fee</w:t>
                      </w:r>
                      <w:r w:rsidRPr="00E479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Pen of 3:</w:t>
                      </w:r>
                      <w:r w:rsidR="00BC38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$10</w:t>
                      </w:r>
                      <w:r w:rsidRPr="00E479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  <w:r w:rsidR="00097D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by Nov. 13</w:t>
                      </w:r>
                      <w:r w:rsidR="00BC38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201</w:t>
                      </w:r>
                      <w:r w:rsidR="000050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  <w:r w:rsidRPr="00E479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+ $30 beddin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 fee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C38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$120</w:t>
                      </w:r>
                      <w:r w:rsidR="00097D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after Nov. 13</w:t>
                      </w:r>
                      <w:r w:rsidR="000050A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 2016</w:t>
                      </w:r>
                      <w:r w:rsidRPr="00E479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+ $30 bedding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fee</w:t>
                      </w:r>
                      <w:r w:rsidRPr="00E479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Display Only: </w:t>
                      </w:r>
                      <w:r w:rsidRPr="00E479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$30 + $10 bedding fee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Chute</w:t>
                      </w:r>
                      <w:r w:rsidR="0036166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Space: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$10 each</w:t>
                      </w:r>
                    </w:p>
                    <w:p w:rsidR="00CD69AF" w:rsidRPr="00CD69AF" w:rsidRDefault="00D608A7" w:rsidP="00CD69A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</w:t>
                      </w:r>
                      <w:r w:rsidR="00CD69AF" w:rsidRPr="002154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~</w:t>
                      </w:r>
                      <w:r w:rsidR="00097DD5" w:rsidRPr="002154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“Fai</w:t>
                      </w:r>
                      <w:r w:rsidR="00EF730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rest of T</w:t>
                      </w:r>
                      <w:r w:rsidR="00CD69AF" w:rsidRPr="002154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hem All” Show ~ </w:t>
                      </w:r>
                      <w:r w:rsidR="00EF730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          </w:t>
                      </w:r>
                      <w:r w:rsidR="00CD69AF" w:rsidRPr="002154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NO Entry </w:t>
                      </w:r>
                      <w:r w:rsidR="003C6726" w:rsidRPr="002154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or Bedding </w:t>
                      </w:r>
                      <w:r w:rsidR="00CD69AF" w:rsidRPr="002154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Fee ~ M</w:t>
                      </w:r>
                      <w:r w:rsidR="00097DD5" w:rsidRPr="002154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ust be entered by Nov. 13</w:t>
                      </w:r>
                      <w:r w:rsidR="00097DD5" w:rsidRPr="002154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C6726" w:rsidRPr="002154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!</w:t>
                      </w:r>
                      <w:r w:rsidR="00CD69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87307" w:rsidRPr="00CD69AF" w:rsidRDefault="00270CD5" w:rsidP="00CD69A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A5072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Pay for each event the animal is in, but only one bedding f</w:t>
                      </w:r>
                      <w:r w:rsidR="00A873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ee per animal.</w:t>
                      </w:r>
                      <w:r w:rsidR="00097DD5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Payment must </w:t>
                      </w:r>
                      <w:r w:rsidR="003C6726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      </w:t>
                      </w:r>
                      <w:r w:rsidR="00097DD5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accompany entry form!</w:t>
                      </w:r>
                    </w:p>
                    <w:p w:rsidR="004713B8" w:rsidRPr="004713B8" w:rsidRDefault="004713B8" w:rsidP="004713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713B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PAYMENT MUST ACCOMPANY ENTRY FORM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~   THERE ARE NO REFUNDS</w:t>
                      </w:r>
                    </w:p>
                    <w:p w:rsidR="00A87307" w:rsidRPr="00931EC5" w:rsidRDefault="00A87307" w:rsidP="00A8730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70CD5" w:rsidRDefault="00270CD5" w:rsidP="00742336"/>
                  </w:txbxContent>
                </v:textbox>
              </v:shape>
            </w:pict>
          </mc:Fallback>
        </mc:AlternateContent>
      </w:r>
      <w:r w:rsidR="004A7B4B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12145091" wp14:editId="3063795B">
            <wp:simplePos x="0" y="0"/>
            <wp:positionH relativeFrom="column">
              <wp:posOffset>-153035</wp:posOffset>
            </wp:positionH>
            <wp:positionV relativeFrom="paragraph">
              <wp:posOffset>-861060</wp:posOffset>
            </wp:positionV>
            <wp:extent cx="1049655" cy="1151255"/>
            <wp:effectExtent l="0" t="0" r="0" b="0"/>
            <wp:wrapSquare wrapText="bothSides"/>
            <wp:docPr id="4" name="Picture 1" descr="N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="00CA6B17" w:rsidRPr="00CA6B17">
        <w:rPr>
          <w:rFonts w:ascii="Times New Roman" w:hAnsi="Times New Roman" w:cs="Times New Roman"/>
          <w:b/>
          <w:color w:val="FF0000"/>
          <w:sz w:val="20"/>
          <w:szCs w:val="20"/>
        </w:rPr>
        <w:t>by</w:t>
      </w:r>
      <w:proofErr w:type="gramEnd"/>
      <w:r w:rsidR="00CA6B17" w:rsidRPr="00CA6B1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certain date????</w:t>
      </w:r>
      <w:r w:rsidR="00742336">
        <w:rPr>
          <w:rFonts w:ascii="Times New Roman" w:hAnsi="Times New Roman" w:cs="Times New Roman"/>
          <w:b/>
          <w:sz w:val="20"/>
          <w:szCs w:val="20"/>
        </w:rPr>
        <w:br/>
      </w:r>
    </w:p>
    <w:p w:rsidR="00742336" w:rsidRPr="007F0025" w:rsidRDefault="00215489" w:rsidP="00742336">
      <w:pPr>
        <w:rPr>
          <w:b/>
        </w:rPr>
      </w:pPr>
      <w:r w:rsidRPr="000F696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0CFE0C" wp14:editId="677AEA19">
                <wp:simplePos x="0" y="0"/>
                <wp:positionH relativeFrom="column">
                  <wp:posOffset>-50800</wp:posOffset>
                </wp:positionH>
                <wp:positionV relativeFrom="paragraph">
                  <wp:posOffset>225143</wp:posOffset>
                </wp:positionV>
                <wp:extent cx="3442335" cy="1196622"/>
                <wp:effectExtent l="0" t="0" r="571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1196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489" w:rsidRDefault="003A7298" w:rsidP="000F69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**If possible</w:t>
                            </w:r>
                            <w:r w:rsidR="00732E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2154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include a copy of registration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154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papers to save time at check-in**</w:t>
                            </w:r>
                            <w:r w:rsidR="002154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5489" w:rsidRDefault="000F6969" w:rsidP="000F69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26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Mail to: North Star Classic</w:t>
                            </w:r>
                            <w:r w:rsidRPr="006D2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6D26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 Box 846 ~ Valley City, ND 58072</w:t>
                            </w:r>
                            <w:r w:rsidRPr="000F6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F6969" w:rsidRPr="006D26B6" w:rsidRDefault="000F6969" w:rsidP="000F696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F6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6D26B6">
                              <w:rPr>
                                <w:rFonts w:ascii="Times New Roman" w:hAnsi="Times New Roman" w:cs="Times New Roman"/>
                              </w:rPr>
                              <w:t>701-845-1401 or 1-800-437-02</w:t>
                            </w:r>
                            <w:r w:rsidR="00215489">
                              <w:rPr>
                                <w:rFonts w:ascii="Times New Roman" w:hAnsi="Times New Roman" w:cs="Times New Roman"/>
                              </w:rPr>
                              <w:t xml:space="preserve">18 </w:t>
                            </w:r>
                          </w:p>
                          <w:p w:rsidR="000F6969" w:rsidRDefault="000F6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pt;margin-top:17.75pt;width:271.05pt;height:94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" stroked="f">
                <v:textbox>
                  <w:txbxContent>
                    <w:p w:rsidR="00215489" w:rsidRDefault="003A7298" w:rsidP="000F69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**If possible</w:t>
                      </w:r>
                      <w:r w:rsidR="00732E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="002154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include a copy of registration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2154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papers to save time at check-in**</w:t>
                      </w:r>
                      <w:r w:rsidR="002154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5489" w:rsidRDefault="000F6969" w:rsidP="000F69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26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Mail to: North Star Classic</w:t>
                      </w:r>
                      <w:r w:rsidRPr="006D2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6D26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 Box 846 ~ Valley City, ND 58072</w:t>
                      </w:r>
                      <w:r w:rsidRPr="000F6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0F6969" w:rsidRPr="006D26B6" w:rsidRDefault="000F6969" w:rsidP="000F696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F6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6D26B6">
                        <w:rPr>
                          <w:rFonts w:ascii="Times New Roman" w:hAnsi="Times New Roman" w:cs="Times New Roman"/>
                        </w:rPr>
                        <w:t>701-845-1401 or 1-800-437-02</w:t>
                      </w:r>
                      <w:r w:rsidR="00215489">
                        <w:rPr>
                          <w:rFonts w:ascii="Times New Roman" w:hAnsi="Times New Roman" w:cs="Times New Roman"/>
                        </w:rPr>
                        <w:t xml:space="preserve">18 </w:t>
                      </w:r>
                    </w:p>
                    <w:p w:rsidR="000F6969" w:rsidRDefault="000F6969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935"/>
        <w:tblW w:w="14418" w:type="dxa"/>
        <w:tblLook w:val="04A0" w:firstRow="1" w:lastRow="0" w:firstColumn="1" w:lastColumn="0" w:noHBand="0" w:noVBand="1"/>
      </w:tblPr>
      <w:tblGrid>
        <w:gridCol w:w="4417"/>
        <w:gridCol w:w="2891"/>
        <w:gridCol w:w="1260"/>
        <w:gridCol w:w="540"/>
        <w:gridCol w:w="1854"/>
        <w:gridCol w:w="576"/>
        <w:gridCol w:w="2880"/>
      </w:tblGrid>
      <w:tr w:rsidR="00BD5BD5" w:rsidTr="001D2F44">
        <w:trPr>
          <w:trHeight w:val="475"/>
        </w:trPr>
        <w:tc>
          <w:tcPr>
            <w:tcW w:w="441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BD5" w:rsidRDefault="00CB474F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Exhibitor</w:t>
            </w:r>
            <w:r w:rsidR="00BD5BD5">
              <w:rPr>
                <w:rFonts w:ascii="Times New Roman" w:hAnsi="Times New Roman" w:cs="Times New Roman"/>
                <w:b/>
                <w:sz w:val="20"/>
                <w:szCs w:val="20"/>
              </w:rPr>
              <w:t>’s Name</w:t>
            </w:r>
          </w:p>
        </w:tc>
        <w:tc>
          <w:tcPr>
            <w:tcW w:w="4151" w:type="dxa"/>
            <w:gridSpan w:val="2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BD5" w:rsidRDefault="00BD5BD5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2970" w:type="dxa"/>
            <w:gridSpan w:val="3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BD5" w:rsidRDefault="00BD5BD5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City</w:t>
            </w:r>
          </w:p>
        </w:tc>
        <w:tc>
          <w:tcPr>
            <w:tcW w:w="288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BD5BD5" w:rsidRDefault="00BD5BD5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  <w:r w:rsidR="00CB474F">
              <w:rPr>
                <w:rFonts w:ascii="Times New Roman" w:hAnsi="Times New Roman" w:cs="Times New Roman"/>
                <w:b/>
                <w:sz w:val="20"/>
                <w:szCs w:val="20"/>
              </w:rPr>
              <w:t>/Zip</w:t>
            </w:r>
            <w:r w:rsidR="00CB474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BD5BD5" w:rsidTr="001D2F44">
        <w:trPr>
          <w:trHeight w:val="475"/>
        </w:trPr>
        <w:tc>
          <w:tcPr>
            <w:tcW w:w="4417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BD5BD5" w:rsidRDefault="00BD5BD5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Phone #</w:t>
            </w:r>
          </w:p>
        </w:tc>
        <w:tc>
          <w:tcPr>
            <w:tcW w:w="4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BD5BD5" w:rsidRDefault="00BD5BD5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53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D5BD5" w:rsidRDefault="002E28D9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Junior’s Date of Birth         </w:t>
            </w:r>
            <w:r w:rsidR="006E1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99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1348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93F2A">
              <w:rPr>
                <w:rFonts w:ascii="Times New Roman" w:hAnsi="Times New Roman" w:cs="Times New Roman"/>
                <w:b/>
                <w:sz w:val="20"/>
                <w:szCs w:val="20"/>
              </w:rPr>
              <w:t>Showmanship</w:t>
            </w:r>
          </w:p>
          <w:p w:rsidR="00BD5BD5" w:rsidRDefault="00BD5BD5" w:rsidP="00993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="006E1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1348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9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1D2F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93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Yes/No</w:t>
            </w:r>
          </w:p>
        </w:tc>
      </w:tr>
      <w:tr w:rsidR="00BD5BD5" w:rsidTr="001D2F44">
        <w:trPr>
          <w:trHeight w:val="165"/>
        </w:trPr>
        <w:tc>
          <w:tcPr>
            <w:tcW w:w="14418" w:type="dxa"/>
            <w:gridSpan w:val="7"/>
            <w:tcBorders>
              <w:top w:val="single" w:sz="24" w:space="0" w:color="000000" w:themeColor="text1"/>
              <w:left w:val="nil"/>
              <w:right w:val="nil"/>
            </w:tcBorders>
          </w:tcPr>
          <w:p w:rsidR="00BD5BD5" w:rsidRPr="008C4735" w:rsidRDefault="00BD5BD5" w:rsidP="00BD5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BD5" w:rsidTr="001D2F44">
        <w:tc>
          <w:tcPr>
            <w:tcW w:w="7308" w:type="dxa"/>
            <w:gridSpan w:val="2"/>
          </w:tcPr>
          <w:p w:rsidR="00BD5BD5" w:rsidRPr="00215489" w:rsidRDefault="00BD5BD5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="005A1A9C"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Open Show </w:t>
            </w:r>
            <w:r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="005A1A9C"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Jr Show </w:t>
            </w:r>
            <w:r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="005A1A9C"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Pen Show  </w:t>
            </w:r>
            <w:r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Exhibit</w:t>
            </w:r>
            <w:r w:rsidR="005A1A9C"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A1A9C"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="005A1A9C"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1A9C" w:rsidRPr="00215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A1A9C"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t>“Fairest of them All” Show</w:t>
            </w:r>
            <w:r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                                                                              </w:t>
            </w:r>
            <w:r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Bull   </w:t>
            </w:r>
            <w:r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Heifer   </w:t>
            </w:r>
            <w:r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="00376BBB"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t>Steer</w:t>
            </w:r>
          </w:p>
          <w:p w:rsidR="00BD5BD5" w:rsidRPr="00215489" w:rsidRDefault="00BD5BD5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t>Breed</w:t>
            </w:r>
            <w:r w:rsidR="00852275"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t>/Class</w:t>
            </w:r>
          </w:p>
        </w:tc>
        <w:tc>
          <w:tcPr>
            <w:tcW w:w="7110" w:type="dxa"/>
            <w:gridSpan w:val="5"/>
          </w:tcPr>
          <w:p w:rsidR="00BD5BD5" w:rsidRPr="00215489" w:rsidRDefault="00BD5BD5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Animal’s Date of Birth</w:t>
            </w:r>
          </w:p>
          <w:p w:rsidR="00BD5BD5" w:rsidRPr="00215489" w:rsidRDefault="00BD5BD5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5BD5" w:rsidTr="001D2F44">
        <w:tc>
          <w:tcPr>
            <w:tcW w:w="7308" w:type="dxa"/>
            <w:gridSpan w:val="2"/>
          </w:tcPr>
          <w:p w:rsidR="00BD5BD5" w:rsidRPr="00215489" w:rsidRDefault="00BD5BD5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t>Animal’s Name</w:t>
            </w:r>
          </w:p>
        </w:tc>
        <w:tc>
          <w:tcPr>
            <w:tcW w:w="3654" w:type="dxa"/>
            <w:gridSpan w:val="3"/>
          </w:tcPr>
          <w:p w:rsidR="00BD5BD5" w:rsidRPr="00215489" w:rsidRDefault="00BD5BD5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t>Tattoo Number</w:t>
            </w:r>
          </w:p>
        </w:tc>
        <w:tc>
          <w:tcPr>
            <w:tcW w:w="3456" w:type="dxa"/>
            <w:gridSpan w:val="2"/>
          </w:tcPr>
          <w:p w:rsidR="00BD5BD5" w:rsidRPr="00215489" w:rsidRDefault="00BD5BD5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t>Registration Number – If Applicable</w:t>
            </w:r>
          </w:p>
          <w:p w:rsidR="00BD5BD5" w:rsidRPr="00215489" w:rsidRDefault="00BD5BD5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901" w:rsidTr="0071219B">
        <w:trPr>
          <w:trHeight w:val="598"/>
        </w:trPr>
        <w:tc>
          <w:tcPr>
            <w:tcW w:w="7308" w:type="dxa"/>
            <w:gridSpan w:val="2"/>
            <w:tcBorders>
              <w:bottom w:val="single" w:sz="4" w:space="0" w:color="000000" w:themeColor="text1"/>
            </w:tcBorders>
          </w:tcPr>
          <w:p w:rsidR="00932901" w:rsidRPr="00215489" w:rsidRDefault="00932901" w:rsidP="00932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Sire’s Name &amp; Registration                                                                  </w:t>
            </w:r>
          </w:p>
        </w:tc>
        <w:tc>
          <w:tcPr>
            <w:tcW w:w="7110" w:type="dxa"/>
            <w:gridSpan w:val="5"/>
            <w:tcBorders>
              <w:bottom w:val="single" w:sz="4" w:space="0" w:color="000000" w:themeColor="text1"/>
            </w:tcBorders>
          </w:tcPr>
          <w:p w:rsidR="00932901" w:rsidRPr="00215489" w:rsidRDefault="00932901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489">
              <w:rPr>
                <w:rFonts w:ascii="Times New Roman" w:hAnsi="Times New Roman" w:cs="Times New Roman"/>
                <w:b/>
                <w:sz w:val="20"/>
                <w:szCs w:val="20"/>
              </w:rPr>
              <w:t>For “Fairest of Show them All” Show – ND Fair Name &amp; Title earned in 201</w:t>
            </w:r>
            <w:r w:rsidR="00D608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932901" w:rsidRPr="00215489" w:rsidRDefault="00932901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5BD5" w:rsidTr="0071219B">
        <w:trPr>
          <w:trHeight w:val="337"/>
        </w:trPr>
        <w:tc>
          <w:tcPr>
            <w:tcW w:w="14418" w:type="dxa"/>
            <w:gridSpan w:val="7"/>
            <w:tcBorders>
              <w:left w:val="nil"/>
              <w:right w:val="nil"/>
            </w:tcBorders>
          </w:tcPr>
          <w:p w:rsidR="00BD5BD5" w:rsidRDefault="00BD5BD5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5BD5" w:rsidTr="001D2F44">
        <w:tc>
          <w:tcPr>
            <w:tcW w:w="7308" w:type="dxa"/>
            <w:gridSpan w:val="2"/>
          </w:tcPr>
          <w:p w:rsidR="00BD5BD5" w:rsidRDefault="00BD5BD5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="005A1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Open Show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="005A1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Jr Show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="005A1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Pen Show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Exhibit</w:t>
            </w:r>
            <w:r w:rsidR="005A1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Bull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Heifer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="003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Steer</w:t>
            </w:r>
          </w:p>
          <w:p w:rsidR="00BD5BD5" w:rsidRDefault="00BD5BD5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Breed</w:t>
            </w:r>
            <w:r w:rsidR="00852275">
              <w:rPr>
                <w:rFonts w:ascii="Times New Roman" w:hAnsi="Times New Roman" w:cs="Times New Roman"/>
                <w:b/>
                <w:sz w:val="20"/>
                <w:szCs w:val="20"/>
              </w:rPr>
              <w:t>/Class</w:t>
            </w:r>
          </w:p>
        </w:tc>
        <w:tc>
          <w:tcPr>
            <w:tcW w:w="7110" w:type="dxa"/>
            <w:gridSpan w:val="5"/>
          </w:tcPr>
          <w:p w:rsidR="00BD5BD5" w:rsidRDefault="00BD5BD5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Animal’s Date of Birth</w:t>
            </w:r>
          </w:p>
          <w:p w:rsidR="00BD5BD5" w:rsidRDefault="00BD5BD5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5BD5" w:rsidTr="001D2F44">
        <w:tc>
          <w:tcPr>
            <w:tcW w:w="7308" w:type="dxa"/>
            <w:gridSpan w:val="2"/>
          </w:tcPr>
          <w:p w:rsidR="00BD5BD5" w:rsidRDefault="00BD5BD5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Animal’s Name</w:t>
            </w:r>
          </w:p>
        </w:tc>
        <w:tc>
          <w:tcPr>
            <w:tcW w:w="3654" w:type="dxa"/>
            <w:gridSpan w:val="3"/>
          </w:tcPr>
          <w:p w:rsidR="00BD5BD5" w:rsidRDefault="00BD5BD5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Tattoo Number</w:t>
            </w:r>
          </w:p>
        </w:tc>
        <w:tc>
          <w:tcPr>
            <w:tcW w:w="3456" w:type="dxa"/>
            <w:gridSpan w:val="2"/>
          </w:tcPr>
          <w:p w:rsidR="00BD5BD5" w:rsidRDefault="00BD5BD5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Registration Number – If Applicable</w:t>
            </w:r>
          </w:p>
          <w:p w:rsidR="00BD5BD5" w:rsidRDefault="00BD5BD5" w:rsidP="00BD5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726" w:rsidTr="00BE4826">
        <w:trPr>
          <w:trHeight w:val="571"/>
        </w:trPr>
        <w:tc>
          <w:tcPr>
            <w:tcW w:w="14418" w:type="dxa"/>
            <w:gridSpan w:val="7"/>
          </w:tcPr>
          <w:p w:rsidR="003C6726" w:rsidRDefault="003C6726" w:rsidP="003C67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Sire’s Name &amp; Registration</w:t>
            </w:r>
          </w:p>
        </w:tc>
      </w:tr>
    </w:tbl>
    <w:p w:rsidR="004713B8" w:rsidRPr="007F0025" w:rsidRDefault="00742336" w:rsidP="004713B8">
      <w:pPr>
        <w:rPr>
          <w:b/>
        </w:rPr>
      </w:pPr>
      <w:r w:rsidRPr="00443C67">
        <w:rPr>
          <w:rFonts w:ascii="Times New Roman" w:hAnsi="Times New Roman" w:cs="Times New Roman"/>
          <w:sz w:val="24"/>
          <w:szCs w:val="24"/>
        </w:rPr>
        <w:br/>
      </w:r>
      <w:r w:rsidR="00CB474F" w:rsidRPr="00A873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336" w:rsidRPr="00A87307" w:rsidRDefault="00742336" w:rsidP="00742336">
      <w:pPr>
        <w:rPr>
          <w:rFonts w:ascii="Times New Roman" w:hAnsi="Times New Roman" w:cs="Times New Roman"/>
          <w:b/>
          <w:sz w:val="20"/>
          <w:szCs w:val="20"/>
        </w:rPr>
      </w:pPr>
      <w:r w:rsidRPr="00A87307">
        <w:rPr>
          <w:rFonts w:ascii="Times New Roman" w:hAnsi="Times New Roman" w:cs="Times New Roman"/>
          <w:b/>
          <w:sz w:val="20"/>
          <w:szCs w:val="20"/>
        </w:rPr>
        <w:br/>
      </w:r>
    </w:p>
    <w:p w:rsidR="00742336" w:rsidRDefault="000F6969" w:rsidP="0074233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E70576" wp14:editId="0EC96480">
                <wp:simplePos x="0" y="0"/>
                <wp:positionH relativeFrom="column">
                  <wp:posOffset>2113844</wp:posOffset>
                </wp:positionH>
                <wp:positionV relativeFrom="paragraph">
                  <wp:posOffset>-688622</wp:posOffset>
                </wp:positionV>
                <wp:extent cx="2190045" cy="2720340"/>
                <wp:effectExtent l="0" t="0" r="2032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045" cy="272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901" w:rsidRPr="001A5072" w:rsidRDefault="00D660F9" w:rsidP="00932901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___Open x 45</w:t>
                            </w:r>
                            <w:r w:rsidR="00270CD5" w:rsidRPr="001A5072">
                              <w:rPr>
                                <w:rFonts w:ascii="Times New Roman" w:hAnsi="Times New Roman" w:cs="Times New Roman"/>
                              </w:rPr>
                              <w:t xml:space="preserve"> = _</w:t>
                            </w:r>
                            <w:r w:rsidR="00270CD5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="00270CD5" w:rsidRPr="001A5072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 w:rsidR="00270CD5" w:rsidRPr="001A5072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___Late Open x 60 = </w:t>
                            </w:r>
                            <w:r w:rsidR="00270CD5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___Junior x 35</w:t>
                            </w:r>
                            <w:r w:rsidR="00270CD5" w:rsidRPr="001A5072">
                              <w:rPr>
                                <w:rFonts w:ascii="Times New Roman" w:hAnsi="Times New Roman" w:cs="Times New Roman"/>
                              </w:rPr>
                              <w:t xml:space="preserve"> = ___</w:t>
                            </w:r>
                            <w:r w:rsidR="00270CD5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___Late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Junior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45</w:t>
                            </w:r>
                            <w:bookmarkStart w:id="0" w:name="_GoBack"/>
                            <w:bookmarkEnd w:id="0"/>
                            <w:r w:rsidR="00270CD5" w:rsidRPr="001A5072">
                              <w:rPr>
                                <w:rFonts w:ascii="Times New Roman" w:hAnsi="Times New Roman" w:cs="Times New Roman"/>
                              </w:rPr>
                              <w:t xml:space="preserve"> = </w:t>
                            </w:r>
                            <w:r w:rsidR="00270CD5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="00932901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932901">
                              <w:rPr>
                                <w:rFonts w:ascii="Times New Roman" w:hAnsi="Times New Roman" w:cs="Times New Roman"/>
                              </w:rPr>
                              <w:br/>
                              <w:t>___Pen of 3 x 10</w:t>
                            </w:r>
                            <w:r w:rsidR="00270CD5" w:rsidRPr="001A5072">
                              <w:rPr>
                                <w:rFonts w:ascii="Times New Roman" w:hAnsi="Times New Roman" w:cs="Times New Roman"/>
                              </w:rPr>
                              <w:t>0 = __</w:t>
                            </w:r>
                            <w:r w:rsidR="00270CD5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="00932901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932901">
                              <w:rPr>
                                <w:rFonts w:ascii="Times New Roman" w:hAnsi="Times New Roman" w:cs="Times New Roman"/>
                              </w:rPr>
                              <w:br/>
                              <w:t>___Late Pen of 3 x 120</w:t>
                            </w:r>
                            <w:r w:rsidR="00270CD5" w:rsidRPr="001A5072">
                              <w:rPr>
                                <w:rFonts w:ascii="Times New Roman" w:hAnsi="Times New Roman" w:cs="Times New Roman"/>
                              </w:rPr>
                              <w:t xml:space="preserve"> = </w:t>
                            </w:r>
                            <w:r w:rsidR="00270CD5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="00270CD5">
                              <w:rPr>
                                <w:rFonts w:ascii="Times New Roman" w:hAnsi="Times New Roman" w:cs="Times New Roman"/>
                              </w:rPr>
                              <w:br/>
                              <w:t>___Display Only x 30 = ____</w:t>
                            </w:r>
                            <w:r w:rsidR="00270CD5" w:rsidRPr="001A5072">
                              <w:rPr>
                                <w:rFonts w:ascii="Times New Roman" w:hAnsi="Times New Roman" w:cs="Times New Roman"/>
                              </w:rPr>
                              <w:br/>
                              <w:t>___Chute</w:t>
                            </w:r>
                            <w:r w:rsidR="00904609">
                              <w:rPr>
                                <w:rFonts w:ascii="Times New Roman" w:hAnsi="Times New Roman" w:cs="Times New Roman"/>
                              </w:rPr>
                              <w:t xml:space="preserve"> Space</w:t>
                            </w:r>
                            <w:r w:rsidR="00270CD5" w:rsidRPr="001A5072">
                              <w:rPr>
                                <w:rFonts w:ascii="Times New Roman" w:hAnsi="Times New Roman" w:cs="Times New Roman"/>
                              </w:rPr>
                              <w:t xml:space="preserve"> x 10 = _____</w:t>
                            </w:r>
                            <w:r w:rsidR="00904609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270CD5" w:rsidRPr="001A5072">
                              <w:rPr>
                                <w:rFonts w:ascii="Times New Roman" w:hAnsi="Times New Roman" w:cs="Times New Roman"/>
                              </w:rPr>
                              <w:br/>
                              <w:t>___Bedding x 10 =_____</w:t>
                            </w:r>
                            <w:r w:rsidR="00270CD5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CB474F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270CD5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  <w:p w:rsidR="00270CD5" w:rsidRDefault="00270CD5" w:rsidP="00932901">
                            <w:pPr>
                              <w:spacing w:line="348" w:lineRule="auto"/>
                              <w:jc w:val="both"/>
                            </w:pPr>
                            <w:r w:rsidRPr="001A5072">
                              <w:rPr>
                                <w:rFonts w:ascii="Times New Roman" w:hAnsi="Times New Roman" w:cs="Times New Roman"/>
                              </w:rPr>
                              <w:t>Total = _______________</w:t>
                            </w:r>
                            <w:r w:rsidRPr="001A5072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66.45pt;margin-top:-54.2pt;width:172.45pt;height:21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">
                <v:textbox>
                  <w:txbxContent>
                    <w:p w:rsidR="00932901" w:rsidRPr="001A5072" w:rsidRDefault="00D660F9" w:rsidP="00932901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___Open x 45</w:t>
                      </w:r>
                      <w:r w:rsidR="00270CD5" w:rsidRPr="001A5072">
                        <w:rPr>
                          <w:rFonts w:ascii="Times New Roman" w:hAnsi="Times New Roman" w:cs="Times New Roman"/>
                        </w:rPr>
                        <w:t xml:space="preserve"> = _</w:t>
                      </w:r>
                      <w:r w:rsidR="00270CD5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="00270CD5" w:rsidRPr="001A5072">
                        <w:rPr>
                          <w:rFonts w:ascii="Times New Roman" w:hAnsi="Times New Roman" w:cs="Times New Roman"/>
                        </w:rPr>
                        <w:t>_______</w:t>
                      </w:r>
                      <w:r w:rsidR="00270CD5" w:rsidRPr="001A5072">
                        <w:rPr>
                          <w:rFonts w:ascii="Times New Roman" w:hAnsi="Times New Roman" w:cs="Times New Roman"/>
                        </w:rPr>
                        <w:br/>
                        <w:t xml:space="preserve">___Late Open x 60 = </w:t>
                      </w:r>
                      <w:r w:rsidR="00270CD5">
                        <w:rPr>
                          <w:rFonts w:ascii="Times New Roman" w:hAnsi="Times New Roman" w:cs="Times New Roma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___Junior x 35</w:t>
                      </w:r>
                      <w:r w:rsidR="00270CD5" w:rsidRPr="001A5072">
                        <w:rPr>
                          <w:rFonts w:ascii="Times New Roman" w:hAnsi="Times New Roman" w:cs="Times New Roman"/>
                        </w:rPr>
                        <w:t xml:space="preserve"> = ___</w:t>
                      </w:r>
                      <w:r w:rsidR="00270CD5">
                        <w:rPr>
                          <w:rFonts w:ascii="Times New Roman" w:hAnsi="Times New Roman" w:cs="Times New Roma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___Late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Junior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</w:rPr>
                        <w:t>45</w:t>
                      </w:r>
                      <w:bookmarkStart w:id="1" w:name="_GoBack"/>
                      <w:bookmarkEnd w:id="1"/>
                      <w:r w:rsidR="00270CD5" w:rsidRPr="001A5072">
                        <w:rPr>
                          <w:rFonts w:ascii="Times New Roman" w:hAnsi="Times New Roman" w:cs="Times New Roman"/>
                        </w:rPr>
                        <w:t xml:space="preserve"> = </w:t>
                      </w:r>
                      <w:r w:rsidR="00270CD5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="00932901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932901">
                        <w:rPr>
                          <w:rFonts w:ascii="Times New Roman" w:hAnsi="Times New Roman" w:cs="Times New Roman"/>
                        </w:rPr>
                        <w:br/>
                        <w:t>___Pen of 3 x 10</w:t>
                      </w:r>
                      <w:r w:rsidR="00270CD5" w:rsidRPr="001A5072">
                        <w:rPr>
                          <w:rFonts w:ascii="Times New Roman" w:hAnsi="Times New Roman" w:cs="Times New Roman"/>
                        </w:rPr>
                        <w:t>0 = __</w:t>
                      </w:r>
                      <w:r w:rsidR="00270CD5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="00932901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932901">
                        <w:rPr>
                          <w:rFonts w:ascii="Times New Roman" w:hAnsi="Times New Roman" w:cs="Times New Roman"/>
                        </w:rPr>
                        <w:br/>
                        <w:t>___Late Pen of 3 x 120</w:t>
                      </w:r>
                      <w:r w:rsidR="00270CD5" w:rsidRPr="001A5072">
                        <w:rPr>
                          <w:rFonts w:ascii="Times New Roman" w:hAnsi="Times New Roman" w:cs="Times New Roman"/>
                        </w:rPr>
                        <w:t xml:space="preserve"> = </w:t>
                      </w:r>
                      <w:r w:rsidR="00270CD5"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="00270CD5">
                        <w:rPr>
                          <w:rFonts w:ascii="Times New Roman" w:hAnsi="Times New Roman" w:cs="Times New Roman"/>
                        </w:rPr>
                        <w:br/>
                        <w:t>___Display Only x 30 = ____</w:t>
                      </w:r>
                      <w:r w:rsidR="00270CD5" w:rsidRPr="001A5072">
                        <w:rPr>
                          <w:rFonts w:ascii="Times New Roman" w:hAnsi="Times New Roman" w:cs="Times New Roman"/>
                        </w:rPr>
                        <w:br/>
                        <w:t>___Chute</w:t>
                      </w:r>
                      <w:r w:rsidR="00904609">
                        <w:rPr>
                          <w:rFonts w:ascii="Times New Roman" w:hAnsi="Times New Roman" w:cs="Times New Roman"/>
                        </w:rPr>
                        <w:t xml:space="preserve"> Space</w:t>
                      </w:r>
                      <w:r w:rsidR="00270CD5" w:rsidRPr="001A5072">
                        <w:rPr>
                          <w:rFonts w:ascii="Times New Roman" w:hAnsi="Times New Roman" w:cs="Times New Roman"/>
                        </w:rPr>
                        <w:t xml:space="preserve"> x 10 = _____</w:t>
                      </w:r>
                      <w:r w:rsidR="00904609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270CD5" w:rsidRPr="001A5072">
                        <w:rPr>
                          <w:rFonts w:ascii="Times New Roman" w:hAnsi="Times New Roman" w:cs="Times New Roman"/>
                        </w:rPr>
                        <w:br/>
                        <w:t>___Bedding x 10 =_____</w:t>
                      </w:r>
                      <w:r w:rsidR="00270CD5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CB474F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270CD5">
                        <w:rPr>
                          <w:rFonts w:ascii="Times New Roman" w:hAnsi="Times New Roman" w:cs="Times New Roman"/>
                        </w:rPr>
                        <w:t>____</w:t>
                      </w:r>
                    </w:p>
                    <w:p w:rsidR="00270CD5" w:rsidRDefault="00270CD5" w:rsidP="00932901">
                      <w:pPr>
                        <w:spacing w:line="348" w:lineRule="auto"/>
                        <w:jc w:val="both"/>
                      </w:pPr>
                      <w:r w:rsidRPr="001A5072">
                        <w:rPr>
                          <w:rFonts w:ascii="Times New Roman" w:hAnsi="Times New Roman" w:cs="Times New Roman"/>
                        </w:rPr>
                        <w:t>Total = _______________</w:t>
                      </w:r>
                      <w:r w:rsidRPr="001A5072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42336" w:rsidRDefault="00742336" w:rsidP="0074233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2336" w:rsidRDefault="00742336" w:rsidP="0074233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2336" w:rsidRDefault="00742336" w:rsidP="00742336">
      <w:pPr>
        <w:rPr>
          <w:rFonts w:ascii="Times New Roman" w:hAnsi="Times New Roman" w:cs="Times New Roman"/>
          <w:b/>
          <w:sz w:val="20"/>
          <w:szCs w:val="20"/>
        </w:rPr>
      </w:pPr>
    </w:p>
    <w:p w:rsidR="00742336" w:rsidRDefault="00742336" w:rsidP="00742336">
      <w:pPr>
        <w:rPr>
          <w:rFonts w:ascii="Times New Roman" w:hAnsi="Times New Roman" w:cs="Times New Roman"/>
          <w:b/>
          <w:sz w:val="20"/>
          <w:szCs w:val="20"/>
        </w:rPr>
      </w:pPr>
    </w:p>
    <w:p w:rsidR="00742336" w:rsidRDefault="00742336" w:rsidP="00443C67">
      <w:pPr>
        <w:rPr>
          <w:rFonts w:ascii="Times New Roman" w:hAnsi="Times New Roman" w:cs="Times New Roman"/>
          <w:sz w:val="20"/>
          <w:szCs w:val="20"/>
        </w:rPr>
        <w:sectPr w:rsidR="00742336" w:rsidSect="007A3E8B">
          <w:headerReference w:type="default" r:id="rId9"/>
          <w:pgSz w:w="15840" w:h="12240" w:orient="landscape"/>
          <w:pgMar w:top="1440" w:right="720" w:bottom="720" w:left="720" w:header="720" w:footer="720" w:gutter="0"/>
          <w:cols w:num="2" w:space="720"/>
          <w:docGrid w:linePitch="360"/>
        </w:sectPr>
      </w:pPr>
    </w:p>
    <w:p w:rsidR="00904609" w:rsidRPr="00BD5BD5" w:rsidRDefault="00904609" w:rsidP="00BD5BD5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  <w:sectPr w:rsidR="00904609" w:rsidRPr="00BD5BD5" w:rsidSect="007A3E8B">
          <w:type w:val="continuous"/>
          <w:pgSz w:w="15840" w:h="12240" w:orient="landscape"/>
          <w:pgMar w:top="720" w:right="720" w:bottom="576" w:left="720" w:header="720" w:footer="720" w:gutter="0"/>
          <w:cols w:space="720"/>
          <w:docGrid w:linePitch="360"/>
        </w:sectPr>
      </w:pPr>
    </w:p>
    <w:p w:rsidR="00F34868" w:rsidRDefault="00F34868" w:rsidP="00E76178">
      <w:pPr>
        <w:spacing w:line="240" w:lineRule="auto"/>
        <w:rPr>
          <w:rFonts w:ascii="Times New Roman" w:hAnsi="Times New Roman" w:cs="Times New Roman"/>
        </w:rPr>
      </w:pPr>
    </w:p>
    <w:p w:rsidR="00BD5BD5" w:rsidRPr="00E76178" w:rsidRDefault="00742336" w:rsidP="00E7617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Exhibitors Signature</w:t>
      </w:r>
      <w:r w:rsidRPr="00FF05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F05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F05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F05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F0570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Date</w:t>
      </w:r>
      <w:r w:rsidR="00E50629">
        <w:rPr>
          <w:rFonts w:ascii="Times New Roman" w:hAnsi="Times New Roman" w:cs="Times New Roman"/>
          <w:b/>
          <w:sz w:val="20"/>
          <w:szCs w:val="20"/>
        </w:rPr>
        <w:t>_____________</w:t>
      </w:r>
    </w:p>
    <w:p w:rsidR="00E50629" w:rsidRPr="00405DA2" w:rsidRDefault="00E50629" w:rsidP="002F18E0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05DA2">
        <w:rPr>
          <w:rFonts w:ascii="Times New Roman" w:hAnsi="Times New Roman" w:cs="Times New Roman"/>
          <w:sz w:val="18"/>
          <w:szCs w:val="18"/>
          <w:u w:val="single"/>
        </w:rPr>
        <w:t>Presentation of this entry shall be deemed acceptance of</w:t>
      </w:r>
      <w:r w:rsidR="000A59CF">
        <w:rPr>
          <w:rFonts w:ascii="Times New Roman" w:hAnsi="Times New Roman" w:cs="Times New Roman"/>
          <w:sz w:val="18"/>
          <w:szCs w:val="18"/>
          <w:u w:val="single"/>
        </w:rPr>
        <w:t xml:space="preserve"> the rules and</w:t>
      </w:r>
      <w:r w:rsidR="002F18E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E29C7">
        <w:rPr>
          <w:rFonts w:ascii="Times New Roman" w:hAnsi="Times New Roman" w:cs="Times New Roman"/>
          <w:sz w:val="18"/>
          <w:szCs w:val="18"/>
          <w:u w:val="single"/>
        </w:rPr>
        <w:t xml:space="preserve">requirements,                as well as the </w:t>
      </w:r>
      <w:r w:rsidR="002F18E0">
        <w:rPr>
          <w:rFonts w:ascii="Times New Roman" w:hAnsi="Times New Roman" w:cs="Times New Roman"/>
          <w:sz w:val="18"/>
          <w:szCs w:val="18"/>
          <w:u w:val="single"/>
        </w:rPr>
        <w:t>IAFE National Code of Show Ring Eth</w:t>
      </w:r>
      <w:r w:rsidR="007E29C7">
        <w:rPr>
          <w:rFonts w:ascii="Times New Roman" w:hAnsi="Times New Roman" w:cs="Times New Roman"/>
          <w:sz w:val="18"/>
          <w:szCs w:val="18"/>
          <w:u w:val="single"/>
        </w:rPr>
        <w:t>ics</w:t>
      </w:r>
      <w:r w:rsidR="002F18E0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742336" w:rsidRPr="006A2C56" w:rsidRDefault="00742336" w:rsidP="00BD5BD5">
      <w:pPr>
        <w:pStyle w:val="Heading4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6A2C56">
        <w:rPr>
          <w:rFonts w:ascii="Times New Roman" w:hAnsi="Times New Roman" w:cs="Times New Roman"/>
          <w:i w:val="0"/>
          <w:color w:val="auto"/>
          <w:sz w:val="20"/>
          <w:szCs w:val="20"/>
        </w:rPr>
        <w:t>Ap</w:t>
      </w:r>
      <w:r w:rsidR="002856DA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plication for Clipping/Blocking </w:t>
      </w:r>
      <w:r w:rsidRPr="006A2C56">
        <w:rPr>
          <w:rFonts w:ascii="Times New Roman" w:hAnsi="Times New Roman" w:cs="Times New Roman"/>
          <w:i w:val="0"/>
          <w:color w:val="auto"/>
          <w:sz w:val="20"/>
          <w:szCs w:val="20"/>
        </w:rPr>
        <w:t>Chute</w:t>
      </w:r>
    </w:p>
    <w:p w:rsidR="00742336" w:rsidRDefault="00742336" w:rsidP="00742336">
      <w:pPr>
        <w:rPr>
          <w:rFonts w:ascii="Times New Roman" w:hAnsi="Times New Roman" w:cs="Times New Roman"/>
          <w:sz w:val="20"/>
          <w:szCs w:val="20"/>
        </w:rPr>
      </w:pPr>
      <w:r w:rsidRPr="00FE4F23">
        <w:rPr>
          <w:rFonts w:ascii="Times New Roman" w:hAnsi="Times New Roman" w:cs="Times New Roman"/>
          <w:sz w:val="20"/>
          <w:szCs w:val="20"/>
        </w:rPr>
        <w:t xml:space="preserve">Please reserve room for </w:t>
      </w:r>
      <w:r w:rsidRPr="00FE4F2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E4F23">
        <w:rPr>
          <w:rFonts w:ascii="Times New Roman" w:hAnsi="Times New Roman" w:cs="Times New Roman"/>
          <w:sz w:val="20"/>
          <w:szCs w:val="20"/>
        </w:rPr>
        <w:t xml:space="preserve"> clipping/blocking chutes for the </w:t>
      </w:r>
      <w:r w:rsidR="005D0441">
        <w:rPr>
          <w:rFonts w:ascii="Times New Roman" w:hAnsi="Times New Roman" w:cs="Times New Roman"/>
          <w:sz w:val="20"/>
          <w:szCs w:val="20"/>
        </w:rPr>
        <w:t>201</w:t>
      </w:r>
      <w:r w:rsidR="000050A9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North Star Classic</w:t>
      </w:r>
      <w:r w:rsidRPr="00FE4F23">
        <w:rPr>
          <w:rFonts w:ascii="Times New Roman" w:hAnsi="Times New Roman" w:cs="Times New Roman"/>
          <w:sz w:val="20"/>
          <w:szCs w:val="20"/>
        </w:rPr>
        <w:t xml:space="preserve">.  I understand that the North Dakota Winter Show will have the final approval on chutes allowed in the building.  </w:t>
      </w:r>
    </w:p>
    <w:p w:rsidR="006D26B6" w:rsidRPr="00FE4F23" w:rsidRDefault="006D26B6" w:rsidP="007423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__________________________________________________________</w:t>
      </w:r>
    </w:p>
    <w:p w:rsidR="00742336" w:rsidRDefault="00742336" w:rsidP="00742336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742336" w:rsidSect="00F34868">
          <w:type w:val="continuous"/>
          <w:pgSz w:w="15840" w:h="12240" w:orient="landscape"/>
          <w:pgMar w:top="864" w:right="720" w:bottom="-288" w:left="72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horzAnchor="margin" w:tblpX="-72" w:tblpY="-270"/>
        <w:tblW w:w="13248" w:type="dxa"/>
        <w:tblLook w:val="04A0" w:firstRow="1" w:lastRow="0" w:firstColumn="1" w:lastColumn="0" w:noHBand="0" w:noVBand="1"/>
      </w:tblPr>
      <w:tblGrid>
        <w:gridCol w:w="7218"/>
        <w:gridCol w:w="2676"/>
        <w:gridCol w:w="3354"/>
      </w:tblGrid>
      <w:tr w:rsidR="00451A2A" w:rsidTr="00FA1149">
        <w:tc>
          <w:tcPr>
            <w:tcW w:w="7218" w:type="dxa"/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Open Show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Junior Show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Pen Show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Exhibit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Bull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Heifer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="003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Steer</w:t>
            </w:r>
          </w:p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Breed</w:t>
            </w:r>
            <w:r w:rsidR="00852275">
              <w:rPr>
                <w:rFonts w:ascii="Times New Roman" w:hAnsi="Times New Roman" w:cs="Times New Roman"/>
                <w:b/>
                <w:sz w:val="20"/>
                <w:szCs w:val="20"/>
              </w:rPr>
              <w:t>/Class</w:t>
            </w:r>
          </w:p>
        </w:tc>
        <w:tc>
          <w:tcPr>
            <w:tcW w:w="6030" w:type="dxa"/>
            <w:gridSpan w:val="2"/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Animal’s Date of Birth</w:t>
            </w:r>
          </w:p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A2A" w:rsidTr="00FA1149">
        <w:tc>
          <w:tcPr>
            <w:tcW w:w="7218" w:type="dxa"/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Animal’s Name</w:t>
            </w:r>
          </w:p>
        </w:tc>
        <w:tc>
          <w:tcPr>
            <w:tcW w:w="2676" w:type="dxa"/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Tattoo Number</w:t>
            </w:r>
          </w:p>
        </w:tc>
        <w:tc>
          <w:tcPr>
            <w:tcW w:w="3354" w:type="dxa"/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Registration Number – If Applicable</w:t>
            </w:r>
          </w:p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A2A" w:rsidTr="00451A2A">
        <w:tc>
          <w:tcPr>
            <w:tcW w:w="13248" w:type="dxa"/>
            <w:gridSpan w:val="3"/>
            <w:tcBorders>
              <w:bottom w:val="single" w:sz="4" w:space="0" w:color="000000" w:themeColor="text1"/>
            </w:tcBorders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Sire’s Name &amp; Registration</w:t>
            </w:r>
          </w:p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A2A" w:rsidTr="00451A2A">
        <w:tc>
          <w:tcPr>
            <w:tcW w:w="13248" w:type="dxa"/>
            <w:gridSpan w:val="3"/>
            <w:tcBorders>
              <w:left w:val="nil"/>
              <w:right w:val="nil"/>
            </w:tcBorders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A2A" w:rsidTr="00FA1149">
        <w:tc>
          <w:tcPr>
            <w:tcW w:w="7218" w:type="dxa"/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Open Show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Junior Show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Pen Show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Exhibit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Bull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Heifer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="003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Steer</w:t>
            </w:r>
          </w:p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Breed</w:t>
            </w:r>
            <w:r w:rsidR="00852275">
              <w:rPr>
                <w:rFonts w:ascii="Times New Roman" w:hAnsi="Times New Roman" w:cs="Times New Roman"/>
                <w:b/>
                <w:sz w:val="20"/>
                <w:szCs w:val="20"/>
              </w:rPr>
              <w:t>/Class</w:t>
            </w:r>
          </w:p>
        </w:tc>
        <w:tc>
          <w:tcPr>
            <w:tcW w:w="6030" w:type="dxa"/>
            <w:gridSpan w:val="2"/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Animal’s Date of Birth</w:t>
            </w:r>
          </w:p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A2A" w:rsidTr="00FA1149">
        <w:tc>
          <w:tcPr>
            <w:tcW w:w="7218" w:type="dxa"/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Animal’s Name</w:t>
            </w:r>
          </w:p>
        </w:tc>
        <w:tc>
          <w:tcPr>
            <w:tcW w:w="2676" w:type="dxa"/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Tattoo Number</w:t>
            </w:r>
          </w:p>
        </w:tc>
        <w:tc>
          <w:tcPr>
            <w:tcW w:w="3354" w:type="dxa"/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Registration Number – If Applicable</w:t>
            </w:r>
          </w:p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A2A" w:rsidTr="00451A2A">
        <w:tc>
          <w:tcPr>
            <w:tcW w:w="13248" w:type="dxa"/>
            <w:gridSpan w:val="3"/>
            <w:tcBorders>
              <w:bottom w:val="single" w:sz="4" w:space="0" w:color="000000" w:themeColor="text1"/>
            </w:tcBorders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Sire’s Name &amp; Registration</w:t>
            </w:r>
          </w:p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A2A" w:rsidTr="00451A2A">
        <w:tc>
          <w:tcPr>
            <w:tcW w:w="13248" w:type="dxa"/>
            <w:gridSpan w:val="3"/>
            <w:tcBorders>
              <w:left w:val="nil"/>
              <w:right w:val="nil"/>
            </w:tcBorders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A2A" w:rsidTr="00FA1149">
        <w:tc>
          <w:tcPr>
            <w:tcW w:w="7218" w:type="dxa"/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Open Show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Junior Show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Pen Show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Exhibit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Bull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Heifer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="003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Steer</w:t>
            </w:r>
          </w:p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Breed</w:t>
            </w:r>
            <w:r w:rsidR="00852275">
              <w:rPr>
                <w:rFonts w:ascii="Times New Roman" w:hAnsi="Times New Roman" w:cs="Times New Roman"/>
                <w:b/>
                <w:sz w:val="20"/>
                <w:szCs w:val="20"/>
              </w:rPr>
              <w:t>/Class</w:t>
            </w:r>
          </w:p>
        </w:tc>
        <w:tc>
          <w:tcPr>
            <w:tcW w:w="6030" w:type="dxa"/>
            <w:gridSpan w:val="2"/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Animal’s Date of Birth</w:t>
            </w:r>
          </w:p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A2A" w:rsidTr="00FA1149">
        <w:tc>
          <w:tcPr>
            <w:tcW w:w="7218" w:type="dxa"/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Animal’s Name</w:t>
            </w:r>
          </w:p>
        </w:tc>
        <w:tc>
          <w:tcPr>
            <w:tcW w:w="2676" w:type="dxa"/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Tattoo Number</w:t>
            </w:r>
          </w:p>
        </w:tc>
        <w:tc>
          <w:tcPr>
            <w:tcW w:w="3354" w:type="dxa"/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Registration Number – If Applicable</w:t>
            </w:r>
          </w:p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A2A" w:rsidTr="00451A2A">
        <w:tc>
          <w:tcPr>
            <w:tcW w:w="13248" w:type="dxa"/>
            <w:gridSpan w:val="3"/>
            <w:tcBorders>
              <w:bottom w:val="single" w:sz="4" w:space="0" w:color="000000" w:themeColor="text1"/>
            </w:tcBorders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Sire’s Name &amp; Registration</w:t>
            </w:r>
          </w:p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A2A" w:rsidTr="00451A2A">
        <w:tc>
          <w:tcPr>
            <w:tcW w:w="13248" w:type="dxa"/>
            <w:gridSpan w:val="3"/>
            <w:tcBorders>
              <w:left w:val="nil"/>
              <w:right w:val="nil"/>
            </w:tcBorders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A2A" w:rsidTr="00FA1149">
        <w:tc>
          <w:tcPr>
            <w:tcW w:w="7218" w:type="dxa"/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Open Show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Junior Show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Pen Show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Exhibit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Bull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Heifer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="003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Steer</w:t>
            </w:r>
          </w:p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Breed</w:t>
            </w:r>
            <w:r w:rsidR="00852275">
              <w:rPr>
                <w:rFonts w:ascii="Times New Roman" w:hAnsi="Times New Roman" w:cs="Times New Roman"/>
                <w:b/>
                <w:sz w:val="20"/>
                <w:szCs w:val="20"/>
              </w:rPr>
              <w:t>/Class</w:t>
            </w:r>
          </w:p>
        </w:tc>
        <w:tc>
          <w:tcPr>
            <w:tcW w:w="6030" w:type="dxa"/>
            <w:gridSpan w:val="2"/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Animal’s Date of Birth</w:t>
            </w:r>
          </w:p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A2A" w:rsidTr="00FA1149">
        <w:tc>
          <w:tcPr>
            <w:tcW w:w="7218" w:type="dxa"/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Animal’s Name</w:t>
            </w:r>
          </w:p>
        </w:tc>
        <w:tc>
          <w:tcPr>
            <w:tcW w:w="2676" w:type="dxa"/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Tattoo Number</w:t>
            </w:r>
          </w:p>
        </w:tc>
        <w:tc>
          <w:tcPr>
            <w:tcW w:w="3354" w:type="dxa"/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Registration Number – If Applicable</w:t>
            </w:r>
          </w:p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A2A" w:rsidTr="00D7778C">
        <w:trPr>
          <w:trHeight w:val="617"/>
        </w:trPr>
        <w:tc>
          <w:tcPr>
            <w:tcW w:w="13248" w:type="dxa"/>
            <w:gridSpan w:val="3"/>
          </w:tcPr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Sire’s Name &amp; Registration</w:t>
            </w:r>
          </w:p>
          <w:p w:rsidR="00451A2A" w:rsidRDefault="00451A2A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778C" w:rsidTr="00D7778C">
        <w:trPr>
          <w:trHeight w:val="86"/>
        </w:trPr>
        <w:tc>
          <w:tcPr>
            <w:tcW w:w="13248" w:type="dxa"/>
            <w:gridSpan w:val="3"/>
          </w:tcPr>
          <w:p w:rsidR="00D7778C" w:rsidRDefault="00D7778C" w:rsidP="00451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65CAB" w:rsidRDefault="00065CAB" w:rsidP="003C2D48">
      <w:pPr>
        <w:rPr>
          <w:rFonts w:ascii="Times New Roman" w:hAnsi="Times New Roman" w:cs="Times New Roman"/>
        </w:rPr>
      </w:pPr>
    </w:p>
    <w:p w:rsidR="00065CAB" w:rsidRPr="00065CAB" w:rsidRDefault="00376BBB" w:rsidP="003C2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Your ideas are important to us! If you would like to</w:t>
      </w:r>
      <w:r w:rsidR="00904609">
        <w:rPr>
          <w:rFonts w:ascii="Times New Roman" w:hAnsi="Times New Roman" w:cs="Times New Roman"/>
          <w:b/>
        </w:rPr>
        <w:t xml:space="preserve"> see a change in the schedule</w:t>
      </w:r>
      <w:r>
        <w:rPr>
          <w:rFonts w:ascii="Times New Roman" w:hAnsi="Times New Roman" w:cs="Times New Roman"/>
          <w:b/>
        </w:rPr>
        <w:t>, classes, activities</w:t>
      </w:r>
      <w:r w:rsidR="00852275">
        <w:rPr>
          <w:rFonts w:ascii="Times New Roman" w:hAnsi="Times New Roman" w:cs="Times New Roman"/>
          <w:b/>
        </w:rPr>
        <w:t xml:space="preserve">, etc., </w:t>
      </w:r>
      <w:r>
        <w:rPr>
          <w:rFonts w:ascii="Times New Roman" w:hAnsi="Times New Roman" w:cs="Times New Roman"/>
          <w:b/>
        </w:rPr>
        <w:t xml:space="preserve">please let us know! </w:t>
      </w:r>
      <w:r w:rsidR="00012B4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65CAB" w:rsidRPr="00065CAB" w:rsidSect="00D7778C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D5" w:rsidRDefault="00270CD5" w:rsidP="00BD5BD5">
      <w:pPr>
        <w:spacing w:after="0" w:line="240" w:lineRule="auto"/>
      </w:pPr>
      <w:r>
        <w:separator/>
      </w:r>
    </w:p>
  </w:endnote>
  <w:endnote w:type="continuationSeparator" w:id="0">
    <w:p w:rsidR="00270CD5" w:rsidRDefault="00270CD5" w:rsidP="00BD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D5" w:rsidRDefault="00270CD5" w:rsidP="00BD5BD5">
      <w:pPr>
        <w:spacing w:after="0" w:line="240" w:lineRule="auto"/>
      </w:pPr>
      <w:r>
        <w:separator/>
      </w:r>
    </w:p>
  </w:footnote>
  <w:footnote w:type="continuationSeparator" w:id="0">
    <w:p w:rsidR="00270CD5" w:rsidRDefault="00270CD5" w:rsidP="00BD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D5" w:rsidRPr="00BD5BD5" w:rsidRDefault="00270CD5" w:rsidP="00BD5BD5"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66CC5E"/>
    <w:multiLevelType w:val="hybridMultilevel"/>
    <w:tmpl w:val="88DADC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BD3DA0"/>
    <w:multiLevelType w:val="hybridMultilevel"/>
    <w:tmpl w:val="2618B6B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9C5374"/>
    <w:multiLevelType w:val="hybridMultilevel"/>
    <w:tmpl w:val="3D16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30E0"/>
    <w:multiLevelType w:val="hybridMultilevel"/>
    <w:tmpl w:val="8BE6A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A1BA0"/>
    <w:multiLevelType w:val="hybridMultilevel"/>
    <w:tmpl w:val="953E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B2E06"/>
    <w:multiLevelType w:val="hybridMultilevel"/>
    <w:tmpl w:val="5278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A0F3A"/>
    <w:multiLevelType w:val="hybridMultilevel"/>
    <w:tmpl w:val="4AA4C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960C7"/>
    <w:multiLevelType w:val="hybridMultilevel"/>
    <w:tmpl w:val="3E5E0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D2C70"/>
    <w:multiLevelType w:val="hybridMultilevel"/>
    <w:tmpl w:val="0A34E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1351E"/>
    <w:multiLevelType w:val="hybridMultilevel"/>
    <w:tmpl w:val="1396C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D9"/>
    <w:rsid w:val="000050A9"/>
    <w:rsid w:val="00012B4C"/>
    <w:rsid w:val="00040A10"/>
    <w:rsid w:val="00046B2E"/>
    <w:rsid w:val="00065CAB"/>
    <w:rsid w:val="00097DD5"/>
    <w:rsid w:val="000A59CF"/>
    <w:rsid w:val="000E77AD"/>
    <w:rsid w:val="000F6969"/>
    <w:rsid w:val="001348E6"/>
    <w:rsid w:val="001657F1"/>
    <w:rsid w:val="00191C4B"/>
    <w:rsid w:val="00192A3F"/>
    <w:rsid w:val="001D2F44"/>
    <w:rsid w:val="00203BF4"/>
    <w:rsid w:val="00213843"/>
    <w:rsid w:val="00215489"/>
    <w:rsid w:val="00270CD5"/>
    <w:rsid w:val="002856DA"/>
    <w:rsid w:val="002B50DE"/>
    <w:rsid w:val="002E28D9"/>
    <w:rsid w:val="002F18E0"/>
    <w:rsid w:val="0033027B"/>
    <w:rsid w:val="003402EC"/>
    <w:rsid w:val="0036166E"/>
    <w:rsid w:val="00376BBB"/>
    <w:rsid w:val="00396B7A"/>
    <w:rsid w:val="003A7298"/>
    <w:rsid w:val="003C2D48"/>
    <w:rsid w:val="003C57AD"/>
    <w:rsid w:val="003C6726"/>
    <w:rsid w:val="003E12A8"/>
    <w:rsid w:val="00405DA2"/>
    <w:rsid w:val="0043498D"/>
    <w:rsid w:val="00443C67"/>
    <w:rsid w:val="00451A2A"/>
    <w:rsid w:val="004713B8"/>
    <w:rsid w:val="004A7B4B"/>
    <w:rsid w:val="004B0DD9"/>
    <w:rsid w:val="0050090A"/>
    <w:rsid w:val="00532E34"/>
    <w:rsid w:val="005531A0"/>
    <w:rsid w:val="00553BBC"/>
    <w:rsid w:val="00565BBF"/>
    <w:rsid w:val="00584DDC"/>
    <w:rsid w:val="0058720F"/>
    <w:rsid w:val="005A1A9C"/>
    <w:rsid w:val="005D0441"/>
    <w:rsid w:val="00666BDD"/>
    <w:rsid w:val="00682D77"/>
    <w:rsid w:val="00691115"/>
    <w:rsid w:val="006C5D02"/>
    <w:rsid w:val="006D26B6"/>
    <w:rsid w:val="006E18D4"/>
    <w:rsid w:val="006E4837"/>
    <w:rsid w:val="0071219B"/>
    <w:rsid w:val="00732EBB"/>
    <w:rsid w:val="00742336"/>
    <w:rsid w:val="007667F0"/>
    <w:rsid w:val="007A3E8B"/>
    <w:rsid w:val="007B13FA"/>
    <w:rsid w:val="007B3ED5"/>
    <w:rsid w:val="007E29C7"/>
    <w:rsid w:val="007F0025"/>
    <w:rsid w:val="0080638E"/>
    <w:rsid w:val="008104F5"/>
    <w:rsid w:val="008349C1"/>
    <w:rsid w:val="00852275"/>
    <w:rsid w:val="00872A9C"/>
    <w:rsid w:val="008C4735"/>
    <w:rsid w:val="0090210E"/>
    <w:rsid w:val="00904609"/>
    <w:rsid w:val="00932901"/>
    <w:rsid w:val="00962EDA"/>
    <w:rsid w:val="00993F2A"/>
    <w:rsid w:val="009B2A56"/>
    <w:rsid w:val="009C42A7"/>
    <w:rsid w:val="009F1F13"/>
    <w:rsid w:val="009F26ED"/>
    <w:rsid w:val="00A87307"/>
    <w:rsid w:val="00AE107D"/>
    <w:rsid w:val="00B04461"/>
    <w:rsid w:val="00B10026"/>
    <w:rsid w:val="00B13C84"/>
    <w:rsid w:val="00B80FA1"/>
    <w:rsid w:val="00BB3F26"/>
    <w:rsid w:val="00BB7EB7"/>
    <w:rsid w:val="00BC3854"/>
    <w:rsid w:val="00BD5BD5"/>
    <w:rsid w:val="00BE307D"/>
    <w:rsid w:val="00C9417E"/>
    <w:rsid w:val="00CA2139"/>
    <w:rsid w:val="00CA6B17"/>
    <w:rsid w:val="00CB474F"/>
    <w:rsid w:val="00CB515F"/>
    <w:rsid w:val="00CD69AF"/>
    <w:rsid w:val="00CE2DEF"/>
    <w:rsid w:val="00CF2A86"/>
    <w:rsid w:val="00D026E6"/>
    <w:rsid w:val="00D608A7"/>
    <w:rsid w:val="00D660F9"/>
    <w:rsid w:val="00D7778C"/>
    <w:rsid w:val="00D80241"/>
    <w:rsid w:val="00DC0A69"/>
    <w:rsid w:val="00DE2296"/>
    <w:rsid w:val="00E31E33"/>
    <w:rsid w:val="00E50629"/>
    <w:rsid w:val="00E76178"/>
    <w:rsid w:val="00EA7A6F"/>
    <w:rsid w:val="00EF7301"/>
    <w:rsid w:val="00F34868"/>
    <w:rsid w:val="00F858A1"/>
    <w:rsid w:val="00FA1149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D9"/>
  </w:style>
  <w:style w:type="paragraph" w:styleId="Heading1">
    <w:name w:val="heading 1"/>
    <w:basedOn w:val="Normal"/>
    <w:next w:val="Normal"/>
    <w:link w:val="Heading1Char"/>
    <w:qFormat/>
    <w:rsid w:val="00203BF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3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4B0DD9"/>
    <w:pPr>
      <w:ind w:left="720"/>
      <w:contextualSpacing/>
    </w:pPr>
  </w:style>
  <w:style w:type="paragraph" w:styleId="NoSpacing">
    <w:name w:val="No Spacing"/>
    <w:uiPriority w:val="1"/>
    <w:qFormat/>
    <w:rsid w:val="004B0DD9"/>
    <w:pPr>
      <w:spacing w:after="0" w:line="240" w:lineRule="auto"/>
    </w:pPr>
  </w:style>
  <w:style w:type="paragraph" w:customStyle="1" w:styleId="Default">
    <w:name w:val="Default"/>
    <w:rsid w:val="00DC0A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DC0A69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DC0A69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C0A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0A6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0A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0A69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03BF4"/>
    <w:rPr>
      <w:rFonts w:ascii="Arial" w:eastAsia="Times New Roman" w:hAnsi="Arial" w:cs="Times New Roman"/>
      <w:b/>
      <w:sz w:val="28"/>
      <w:szCs w:val="20"/>
      <w:u w:val="single"/>
    </w:rPr>
  </w:style>
  <w:style w:type="paragraph" w:styleId="BlockText">
    <w:name w:val="Block Text"/>
    <w:basedOn w:val="Normal"/>
    <w:rsid w:val="00203BF4"/>
    <w:pPr>
      <w:overflowPunct w:val="0"/>
      <w:autoSpaceDE w:val="0"/>
      <w:autoSpaceDN w:val="0"/>
      <w:adjustRightInd w:val="0"/>
      <w:spacing w:after="0" w:line="240" w:lineRule="auto"/>
      <w:ind w:left="360" w:right="360"/>
      <w:jc w:val="both"/>
      <w:textAlignment w:val="baseline"/>
    </w:pPr>
    <w:rPr>
      <w:rFonts w:ascii="CG Omega" w:eastAsia="Times New Roman" w:hAnsi="CG Omega" w:cs="Times New Roman"/>
      <w:szCs w:val="20"/>
    </w:rPr>
  </w:style>
  <w:style w:type="paragraph" w:styleId="Title">
    <w:name w:val="Title"/>
    <w:basedOn w:val="Normal"/>
    <w:link w:val="TitleChar"/>
    <w:qFormat/>
    <w:rsid w:val="00203BF4"/>
    <w:pPr>
      <w:overflowPunct w:val="0"/>
      <w:autoSpaceDE w:val="0"/>
      <w:autoSpaceDN w:val="0"/>
      <w:adjustRightInd w:val="0"/>
      <w:spacing w:after="0" w:line="240" w:lineRule="auto"/>
      <w:ind w:left="360" w:right="360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3BF4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3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42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D5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D5"/>
  </w:style>
  <w:style w:type="paragraph" w:styleId="Footer">
    <w:name w:val="footer"/>
    <w:basedOn w:val="Normal"/>
    <w:link w:val="FooterChar"/>
    <w:uiPriority w:val="99"/>
    <w:unhideWhenUsed/>
    <w:rsid w:val="00BD5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BD5"/>
  </w:style>
  <w:style w:type="paragraph" w:styleId="BalloonText">
    <w:name w:val="Balloon Text"/>
    <w:basedOn w:val="Normal"/>
    <w:link w:val="BalloonTextChar"/>
    <w:uiPriority w:val="99"/>
    <w:semiHidden/>
    <w:unhideWhenUsed/>
    <w:rsid w:val="0040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D9"/>
  </w:style>
  <w:style w:type="paragraph" w:styleId="Heading1">
    <w:name w:val="heading 1"/>
    <w:basedOn w:val="Normal"/>
    <w:next w:val="Normal"/>
    <w:link w:val="Heading1Char"/>
    <w:qFormat/>
    <w:rsid w:val="00203BF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3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4B0DD9"/>
    <w:pPr>
      <w:ind w:left="720"/>
      <w:contextualSpacing/>
    </w:pPr>
  </w:style>
  <w:style w:type="paragraph" w:styleId="NoSpacing">
    <w:name w:val="No Spacing"/>
    <w:uiPriority w:val="1"/>
    <w:qFormat/>
    <w:rsid w:val="004B0DD9"/>
    <w:pPr>
      <w:spacing w:after="0" w:line="240" w:lineRule="auto"/>
    </w:pPr>
  </w:style>
  <w:style w:type="paragraph" w:customStyle="1" w:styleId="Default">
    <w:name w:val="Default"/>
    <w:rsid w:val="00DC0A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DC0A69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DC0A69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C0A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0A6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0A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0A69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03BF4"/>
    <w:rPr>
      <w:rFonts w:ascii="Arial" w:eastAsia="Times New Roman" w:hAnsi="Arial" w:cs="Times New Roman"/>
      <w:b/>
      <w:sz w:val="28"/>
      <w:szCs w:val="20"/>
      <w:u w:val="single"/>
    </w:rPr>
  </w:style>
  <w:style w:type="paragraph" w:styleId="BlockText">
    <w:name w:val="Block Text"/>
    <w:basedOn w:val="Normal"/>
    <w:rsid w:val="00203BF4"/>
    <w:pPr>
      <w:overflowPunct w:val="0"/>
      <w:autoSpaceDE w:val="0"/>
      <w:autoSpaceDN w:val="0"/>
      <w:adjustRightInd w:val="0"/>
      <w:spacing w:after="0" w:line="240" w:lineRule="auto"/>
      <w:ind w:left="360" w:right="360"/>
      <w:jc w:val="both"/>
      <w:textAlignment w:val="baseline"/>
    </w:pPr>
    <w:rPr>
      <w:rFonts w:ascii="CG Omega" w:eastAsia="Times New Roman" w:hAnsi="CG Omega" w:cs="Times New Roman"/>
      <w:szCs w:val="20"/>
    </w:rPr>
  </w:style>
  <w:style w:type="paragraph" w:styleId="Title">
    <w:name w:val="Title"/>
    <w:basedOn w:val="Normal"/>
    <w:link w:val="TitleChar"/>
    <w:qFormat/>
    <w:rsid w:val="00203BF4"/>
    <w:pPr>
      <w:overflowPunct w:val="0"/>
      <w:autoSpaceDE w:val="0"/>
      <w:autoSpaceDN w:val="0"/>
      <w:adjustRightInd w:val="0"/>
      <w:spacing w:after="0" w:line="240" w:lineRule="auto"/>
      <w:ind w:left="360" w:right="360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3BF4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3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42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D5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D5"/>
  </w:style>
  <w:style w:type="paragraph" w:styleId="Footer">
    <w:name w:val="footer"/>
    <w:basedOn w:val="Normal"/>
    <w:link w:val="FooterChar"/>
    <w:uiPriority w:val="99"/>
    <w:unhideWhenUsed/>
    <w:rsid w:val="00BD5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BD5"/>
  </w:style>
  <w:style w:type="paragraph" w:styleId="BalloonText">
    <w:name w:val="Balloon Text"/>
    <w:basedOn w:val="Normal"/>
    <w:link w:val="BalloonTextChar"/>
    <w:uiPriority w:val="99"/>
    <w:semiHidden/>
    <w:unhideWhenUsed/>
    <w:rsid w:val="0040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NDWS Secretary</dc:creator>
  <cp:lastModifiedBy>NDWS</cp:lastModifiedBy>
  <cp:revision>59</cp:revision>
  <cp:lastPrinted>2015-11-04T19:43:00Z</cp:lastPrinted>
  <dcterms:created xsi:type="dcterms:W3CDTF">2011-09-15T17:11:00Z</dcterms:created>
  <dcterms:modified xsi:type="dcterms:W3CDTF">2016-09-21T14:22:00Z</dcterms:modified>
</cp:coreProperties>
</file>